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CF74" w14:textId="77777777" w:rsidR="008A31F2" w:rsidRPr="008A31F2" w:rsidRDefault="008A31F2" w:rsidP="008A31F2">
      <w:r w:rsidRPr="008A31F2">
        <w:t xml:space="preserve">BILAGA 1: VERKSAMHETSBERÄTTELSE VÄNSTERPARTIET TÄBY- DANDERYD </w:t>
      </w:r>
      <w:proofErr w:type="gramStart"/>
      <w:r w:rsidRPr="008A31F2">
        <w:t>2022-2023</w:t>
      </w:r>
      <w:proofErr w:type="gramEnd"/>
    </w:p>
    <w:p w14:paraId="08634D7E" w14:textId="77777777" w:rsidR="008A31F2" w:rsidRPr="008A31F2" w:rsidRDefault="008A31F2" w:rsidP="008A31F2">
      <w:r w:rsidRPr="008A31F2">
        <w:t xml:space="preserve">Ordförande: Marina A </w:t>
      </w:r>
      <w:proofErr w:type="spellStart"/>
      <w:r w:rsidRPr="008A31F2">
        <w:t>Davidsdotter</w:t>
      </w:r>
      <w:proofErr w:type="spellEnd"/>
      <w:r w:rsidRPr="008A31F2">
        <w:t> </w:t>
      </w:r>
    </w:p>
    <w:p w14:paraId="64A07EAA" w14:textId="77777777" w:rsidR="008A31F2" w:rsidRPr="008A31F2" w:rsidRDefault="008A31F2" w:rsidP="008A31F2">
      <w:r w:rsidRPr="008A31F2">
        <w:t xml:space="preserve">Kassör: Elisabeth </w:t>
      </w:r>
      <w:proofErr w:type="spellStart"/>
      <w:r w:rsidRPr="008A31F2">
        <w:t>Faxelid</w:t>
      </w:r>
      <w:proofErr w:type="spellEnd"/>
      <w:r w:rsidRPr="008A31F2">
        <w:t> </w:t>
      </w:r>
    </w:p>
    <w:p w14:paraId="7C2819D1" w14:textId="77777777" w:rsidR="008A31F2" w:rsidRPr="008A31F2" w:rsidRDefault="008A31F2" w:rsidP="008A31F2">
      <w:r w:rsidRPr="008A31F2">
        <w:t>Sekreterare: Amanda Karlsson </w:t>
      </w:r>
    </w:p>
    <w:p w14:paraId="297373DE" w14:textId="16542E9F" w:rsidR="008A31F2" w:rsidRPr="008A31F2" w:rsidRDefault="008A31F2" w:rsidP="008A31F2">
      <w:r w:rsidRPr="008A31F2">
        <w:t>Medlemsansvarig</w:t>
      </w:r>
      <w:r w:rsidR="00EB7BB2">
        <w:t>:</w:t>
      </w:r>
      <w:r w:rsidRPr="008A31F2">
        <w:t xml:space="preserve"> Johanna Sjöström </w:t>
      </w:r>
    </w:p>
    <w:p w14:paraId="4D30D8C0" w14:textId="368D3A3E" w:rsidR="008A31F2" w:rsidRPr="008A31F2" w:rsidRDefault="008A31F2" w:rsidP="008A31F2">
      <w:r w:rsidRPr="008A31F2">
        <w:t>Valberedare</w:t>
      </w:r>
      <w:r w:rsidR="00EB7BB2">
        <w:t>:</w:t>
      </w:r>
      <w:r w:rsidRPr="008A31F2">
        <w:t xml:space="preserve"> Matts Mattson</w:t>
      </w:r>
      <w:r w:rsidR="00EB7BB2">
        <w:t>,</w:t>
      </w:r>
      <w:r w:rsidRPr="008A31F2">
        <w:t xml:space="preserve"> Gunnar Blomqvist </w:t>
      </w:r>
    </w:p>
    <w:p w14:paraId="65F81411" w14:textId="63002401" w:rsidR="008A31F2" w:rsidRPr="008A31F2" w:rsidRDefault="008A31F2" w:rsidP="008A31F2">
      <w:r w:rsidRPr="008A31F2">
        <w:t>Hemsidesansvarig</w:t>
      </w:r>
      <w:r w:rsidR="00EB7BB2">
        <w:t>:</w:t>
      </w:r>
      <w:r w:rsidRPr="008A31F2">
        <w:t xml:space="preserve"> Hugo Johansson </w:t>
      </w:r>
    </w:p>
    <w:p w14:paraId="5CC51C92" w14:textId="72D28D2C" w:rsidR="008A31F2" w:rsidRPr="008A31F2" w:rsidRDefault="008A31F2" w:rsidP="008A31F2">
      <w:r w:rsidRPr="008A31F2">
        <w:t>Adjungerade</w:t>
      </w:r>
      <w:r w:rsidR="00EB7BB2">
        <w:t>:</w:t>
      </w:r>
      <w:r w:rsidRPr="008A31F2">
        <w:t xml:space="preserve"> </w:t>
      </w:r>
      <w:proofErr w:type="spellStart"/>
      <w:r w:rsidRPr="008A31F2">
        <w:t>Hossein</w:t>
      </w:r>
      <w:proofErr w:type="spellEnd"/>
      <w:r w:rsidRPr="008A31F2">
        <w:t xml:space="preserve"> </w:t>
      </w:r>
      <w:proofErr w:type="spellStart"/>
      <w:r w:rsidRPr="008A31F2">
        <w:t>Kavianipori</w:t>
      </w:r>
      <w:proofErr w:type="spellEnd"/>
      <w:r w:rsidR="00EB7BB2">
        <w:t xml:space="preserve">, </w:t>
      </w:r>
      <w:r w:rsidRPr="008A31F2">
        <w:t>Matts Mattsson </w:t>
      </w:r>
    </w:p>
    <w:p w14:paraId="603B875F" w14:textId="0EB2EA22" w:rsidR="008A31F2" w:rsidRPr="008A31F2" w:rsidRDefault="008A31F2" w:rsidP="008A31F2">
      <w:r w:rsidRPr="008A31F2">
        <w:t>Revisorer</w:t>
      </w:r>
      <w:r w:rsidR="00EB7BB2">
        <w:t xml:space="preserve">: </w:t>
      </w:r>
      <w:r w:rsidRPr="008A31F2">
        <w:t>Gunnar Blomqvist</w:t>
      </w:r>
      <w:r w:rsidR="00EB7BB2">
        <w:t>,</w:t>
      </w:r>
      <w:r w:rsidRPr="008A31F2">
        <w:t xml:space="preserve"> Göran Larsson</w:t>
      </w:r>
    </w:p>
    <w:p w14:paraId="66C53AF9" w14:textId="77777777" w:rsidR="008A31F2" w:rsidRPr="008A31F2" w:rsidRDefault="008A31F2" w:rsidP="008A31F2">
      <w:r w:rsidRPr="008A31F2">
        <w:t> </w:t>
      </w:r>
    </w:p>
    <w:p w14:paraId="37745F23" w14:textId="77777777" w:rsidR="008A31F2" w:rsidRPr="008A31F2" w:rsidRDefault="008A31F2" w:rsidP="008A31F2">
      <w:r w:rsidRPr="008A31F2">
        <w:rPr>
          <w:b/>
          <w:bCs/>
        </w:rPr>
        <w:t>Medlemmar </w:t>
      </w:r>
    </w:p>
    <w:p w14:paraId="0672A526" w14:textId="458460B8" w:rsidR="008A31F2" w:rsidRPr="008A31F2" w:rsidRDefault="008A31F2" w:rsidP="008A31F2">
      <w:r w:rsidRPr="008A31F2">
        <w:t>Medlemsantalet har ökat under 2022/23</w:t>
      </w:r>
      <w:r>
        <w:t>, e</w:t>
      </w:r>
      <w:r w:rsidRPr="008A31F2">
        <w:t>n klar uppgång efter valet i september</w:t>
      </w:r>
      <w:r>
        <w:t>.</w:t>
      </w:r>
    </w:p>
    <w:p w14:paraId="4D2EE21C" w14:textId="77777777" w:rsidR="00EB7BB2" w:rsidRDefault="00EB7BB2" w:rsidP="008A31F2"/>
    <w:p w14:paraId="7ACF775E" w14:textId="00CCD5B3" w:rsidR="008A31F2" w:rsidRPr="008A31F2" w:rsidRDefault="008A31F2" w:rsidP="008A31F2">
      <w:r w:rsidRPr="008A31F2">
        <w:t> </w:t>
      </w:r>
    </w:p>
    <w:p w14:paraId="04234F68" w14:textId="77777777" w:rsidR="008A31F2" w:rsidRPr="008A31F2" w:rsidRDefault="008A31F2" w:rsidP="008A31F2">
      <w:r w:rsidRPr="008A31F2">
        <w:rPr>
          <w:b/>
          <w:bCs/>
        </w:rPr>
        <w:t>Årsmöte</w:t>
      </w:r>
      <w:r w:rsidRPr="008A31F2">
        <w:t> </w:t>
      </w:r>
    </w:p>
    <w:p w14:paraId="59A9FECE" w14:textId="027F462B" w:rsidR="008A31F2" w:rsidRPr="008A31F2" w:rsidRDefault="008A31F2" w:rsidP="008A31F2">
      <w:r w:rsidRPr="008A31F2">
        <w:t>Årsmötet ägde rum den 7 mars 2022</w:t>
      </w:r>
      <w:r>
        <w:t>.</w:t>
      </w:r>
    </w:p>
    <w:p w14:paraId="69A0FD40" w14:textId="67B3927F" w:rsidR="008A31F2" w:rsidRPr="008A31F2" w:rsidRDefault="008A31F2" w:rsidP="008A31F2">
      <w:r w:rsidRPr="008A31F2">
        <w:t>Årsmötet antog enhälligt ett uttalande för att markera vår Solidaritet med folket i Ukraina.</w:t>
      </w:r>
    </w:p>
    <w:p w14:paraId="602066FA" w14:textId="2A419E22" w:rsidR="008A31F2" w:rsidRPr="008A31F2" w:rsidRDefault="008A31F2" w:rsidP="008A31F2">
      <w:r w:rsidRPr="008A31F2">
        <w:t xml:space="preserve">Uttalandet avslutades med orden </w:t>
      </w:r>
      <w:r>
        <w:t>"</w:t>
      </w:r>
      <w:proofErr w:type="gramStart"/>
      <w:r w:rsidRPr="008A31F2">
        <w:t>Istället</w:t>
      </w:r>
      <w:proofErr w:type="gramEnd"/>
      <w:r w:rsidRPr="008A31F2">
        <w:t xml:space="preserve"> för en upprustningsspiral behövs nu nedrustningsavtal. I en tid av krig och kärnvapenhot kräver vi att Sverige ställer sig bakom </w:t>
      </w:r>
      <w:proofErr w:type="spellStart"/>
      <w:r w:rsidRPr="008A31F2">
        <w:t>FN`s</w:t>
      </w:r>
      <w:proofErr w:type="spellEnd"/>
      <w:r w:rsidRPr="008A31F2">
        <w:t xml:space="preserve"> konvention om förbud mot kärnvapen</w:t>
      </w:r>
      <w:r>
        <w:t>".</w:t>
      </w:r>
    </w:p>
    <w:p w14:paraId="561B5FC8" w14:textId="77777777" w:rsidR="008A31F2" w:rsidRPr="008A31F2" w:rsidRDefault="008A31F2" w:rsidP="008A31F2"/>
    <w:p w14:paraId="73366920" w14:textId="1826AA37" w:rsidR="008A31F2" w:rsidRPr="008A31F2" w:rsidRDefault="008A31F2" w:rsidP="008A31F2">
      <w:r w:rsidRPr="008A31F2">
        <w:t xml:space="preserve">Tidigare Ordförande Susanne Fallqvist lämnade efter Årsmötet </w:t>
      </w:r>
      <w:proofErr w:type="spellStart"/>
      <w:r w:rsidRPr="008A31F2">
        <w:t>pga</w:t>
      </w:r>
      <w:proofErr w:type="spellEnd"/>
      <w:r w:rsidRPr="008A31F2">
        <w:t xml:space="preserve"> </w:t>
      </w:r>
      <w:proofErr w:type="gramStart"/>
      <w:r w:rsidRPr="008A31F2">
        <w:t>av hälsoskäl</w:t>
      </w:r>
      <w:proofErr w:type="gramEnd"/>
      <w:r>
        <w:t>.</w:t>
      </w:r>
    </w:p>
    <w:p w14:paraId="096BD8EE" w14:textId="77777777" w:rsidR="008A31F2" w:rsidRPr="008A31F2" w:rsidRDefault="008A31F2" w:rsidP="008A31F2">
      <w:r w:rsidRPr="008A31F2">
        <w:t xml:space="preserve">Vice ordförande </w:t>
      </w:r>
      <w:proofErr w:type="spellStart"/>
      <w:r w:rsidRPr="008A31F2">
        <w:t>Jamshid</w:t>
      </w:r>
      <w:proofErr w:type="spellEnd"/>
      <w:r w:rsidRPr="008A31F2">
        <w:t xml:space="preserve"> </w:t>
      </w:r>
      <w:proofErr w:type="spellStart"/>
      <w:r w:rsidRPr="008A31F2">
        <w:t>Ghassemi</w:t>
      </w:r>
      <w:proofErr w:type="spellEnd"/>
      <w:r w:rsidRPr="008A31F2">
        <w:t> </w:t>
      </w:r>
    </w:p>
    <w:p w14:paraId="096DCFF2" w14:textId="77777777" w:rsidR="008A31F2" w:rsidRPr="008A31F2" w:rsidRDefault="008A31F2" w:rsidP="008A31F2">
      <w:r w:rsidRPr="008A31F2">
        <w:t xml:space="preserve">och Sara </w:t>
      </w:r>
      <w:proofErr w:type="spellStart"/>
      <w:r w:rsidRPr="008A31F2">
        <w:t>Ghassemi</w:t>
      </w:r>
      <w:proofErr w:type="spellEnd"/>
      <w:r w:rsidRPr="008A31F2">
        <w:t xml:space="preserve"> avgick </w:t>
      </w:r>
    </w:p>
    <w:p w14:paraId="54CF3434" w14:textId="77777777" w:rsidR="008A31F2" w:rsidRPr="008A31F2" w:rsidRDefault="008A31F2" w:rsidP="008A31F2"/>
    <w:p w14:paraId="2C129F0F" w14:textId="1E5CACCA" w:rsidR="008A31F2" w:rsidRPr="008A31F2" w:rsidRDefault="008A31F2" w:rsidP="008A31F2">
      <w:r w:rsidRPr="008A31F2">
        <w:rPr>
          <w:b/>
          <w:bCs/>
        </w:rPr>
        <w:t>Konstituerande styrelsemöte</w:t>
      </w:r>
      <w:r>
        <w:rPr>
          <w:b/>
          <w:bCs/>
        </w:rPr>
        <w:t>.</w:t>
      </w:r>
    </w:p>
    <w:p w14:paraId="616CD911" w14:textId="645D8CAF" w:rsidR="008A31F2" w:rsidRPr="008A31F2" w:rsidRDefault="008A31F2" w:rsidP="008A31F2">
      <w:r w:rsidRPr="008A31F2">
        <w:t>Styrelsen hade sitt konstituerande styrelsemöte den 13 mars 2022</w:t>
      </w:r>
      <w:r>
        <w:t>.</w:t>
      </w:r>
    </w:p>
    <w:p w14:paraId="27D03A1E" w14:textId="77777777" w:rsidR="008A31F2" w:rsidRPr="008A31F2" w:rsidRDefault="008A31F2" w:rsidP="008A31F2"/>
    <w:p w14:paraId="7A525BAC" w14:textId="1AA51ADA" w:rsidR="008A31F2" w:rsidRPr="008A31F2" w:rsidRDefault="008A31F2" w:rsidP="008A31F2">
      <w:r w:rsidRPr="008A31F2">
        <w:rPr>
          <w:b/>
          <w:bCs/>
        </w:rPr>
        <w:t>Medlemsmöten</w:t>
      </w:r>
    </w:p>
    <w:p w14:paraId="4493E054" w14:textId="59B3C36E" w:rsidR="008A31F2" w:rsidRPr="008A31F2" w:rsidRDefault="008A31F2" w:rsidP="008A31F2">
      <w:r w:rsidRPr="008A31F2">
        <w:t>Vi har haft ett medlemsmöte under året den 6 febr</w:t>
      </w:r>
      <w:r>
        <w:t>uari 20</w:t>
      </w:r>
      <w:r w:rsidRPr="008A31F2">
        <w:t>22</w:t>
      </w:r>
      <w:r>
        <w:t>.</w:t>
      </w:r>
    </w:p>
    <w:p w14:paraId="7811C051" w14:textId="77777777" w:rsidR="008A31F2" w:rsidRPr="008A31F2" w:rsidRDefault="008A31F2" w:rsidP="008A31F2">
      <w:r w:rsidRPr="008A31F2">
        <w:t> </w:t>
      </w:r>
    </w:p>
    <w:p w14:paraId="5C0BE068" w14:textId="77777777" w:rsidR="008A31F2" w:rsidRPr="008A31F2" w:rsidRDefault="008A31F2" w:rsidP="008A31F2">
      <w:r w:rsidRPr="008A31F2">
        <w:rPr>
          <w:b/>
          <w:bCs/>
        </w:rPr>
        <w:t>Styrelsemöten </w:t>
      </w:r>
    </w:p>
    <w:p w14:paraId="4EACCEB8" w14:textId="75EAB3D5" w:rsidR="008A31F2" w:rsidRPr="008A31F2" w:rsidRDefault="008A31F2" w:rsidP="008A31F2">
      <w:r w:rsidRPr="008A31F2">
        <w:t>Styrelsemöten har ägt rum: </w:t>
      </w:r>
      <w:r w:rsidRPr="008A31F2">
        <w:rPr>
          <w:u w:val="single"/>
        </w:rPr>
        <w:t>11/4</w:t>
      </w:r>
      <w:r w:rsidRPr="008A31F2">
        <w:t>, </w:t>
      </w:r>
      <w:r w:rsidRPr="008A31F2">
        <w:rPr>
          <w:u w:val="single"/>
        </w:rPr>
        <w:t>12/9</w:t>
      </w:r>
      <w:r w:rsidRPr="008A31F2">
        <w:t>, </w:t>
      </w:r>
      <w:r w:rsidRPr="008A31F2">
        <w:rPr>
          <w:u w:val="single"/>
        </w:rPr>
        <w:t>17/10</w:t>
      </w:r>
      <w:r w:rsidRPr="008A31F2">
        <w:t>, 13/2. Flera har varit digitala</w:t>
      </w:r>
      <w:r>
        <w:t>.</w:t>
      </w:r>
    </w:p>
    <w:p w14:paraId="568359FC" w14:textId="77777777" w:rsidR="008A31F2" w:rsidRPr="008A31F2" w:rsidRDefault="008A31F2" w:rsidP="008A31F2"/>
    <w:p w14:paraId="081FFD08" w14:textId="77777777" w:rsidR="008A31F2" w:rsidRPr="008A31F2" w:rsidRDefault="008A31F2" w:rsidP="008A31F2"/>
    <w:p w14:paraId="4E3ABF46" w14:textId="77777777" w:rsidR="008A31F2" w:rsidRPr="008A31F2" w:rsidRDefault="008A31F2" w:rsidP="008A31F2">
      <w:r w:rsidRPr="008A31F2">
        <w:rPr>
          <w:b/>
          <w:bCs/>
        </w:rPr>
        <w:t>Regionen </w:t>
      </w:r>
    </w:p>
    <w:p w14:paraId="2CF001E4" w14:textId="4604E7C2" w:rsidR="008A31F2" w:rsidRDefault="008A31F2" w:rsidP="008A31F2">
      <w:r w:rsidRPr="008A31F2">
        <w:t xml:space="preserve">Marina </w:t>
      </w:r>
      <w:proofErr w:type="spellStart"/>
      <w:r w:rsidRPr="008A31F2">
        <w:t>Davidsdotter</w:t>
      </w:r>
      <w:proofErr w:type="spellEnd"/>
      <w:r w:rsidRPr="008A31F2">
        <w:t xml:space="preserve"> har under 2022 haft följande uppdrag för region Stockholm:</w:t>
      </w:r>
      <w:r>
        <w:br/>
      </w:r>
      <w:r w:rsidRPr="008A31F2">
        <w:t>1. Sjötrafikberedningen, ordinarie</w:t>
      </w:r>
      <w:r>
        <w:br/>
      </w:r>
      <w:r w:rsidRPr="008A31F2">
        <w:t>2. Viltvårdsdelegationen, ordinari</w:t>
      </w:r>
      <w:r>
        <w:t>e</w:t>
      </w:r>
    </w:p>
    <w:p w14:paraId="3417CC54" w14:textId="453BDDFC" w:rsidR="008A31F2" w:rsidRPr="008A31F2" w:rsidRDefault="008A31F2" w:rsidP="008A31F2">
      <w:proofErr w:type="spellStart"/>
      <w:r>
        <w:t xml:space="preserve">3. </w:t>
      </w:r>
      <w:r w:rsidRPr="008A31F2">
        <w:t>Mälardalsrådet</w:t>
      </w:r>
      <w:proofErr w:type="spellEnd"/>
      <w:r w:rsidRPr="008A31F2">
        <w:t xml:space="preserve"> ordinarie</w:t>
      </w:r>
    </w:p>
    <w:p w14:paraId="10067CEC" w14:textId="77777777" w:rsidR="008A31F2" w:rsidRPr="008A31F2" w:rsidRDefault="008A31F2" w:rsidP="008A31F2">
      <w:r w:rsidRPr="008A31F2">
        <w:t> </w:t>
      </w:r>
    </w:p>
    <w:p w14:paraId="07331E22" w14:textId="77777777" w:rsidR="008A31F2" w:rsidRDefault="008A31F2" w:rsidP="008A31F2">
      <w:r w:rsidRPr="008A31F2">
        <w:t xml:space="preserve">Elisabeth </w:t>
      </w:r>
      <w:proofErr w:type="spellStart"/>
      <w:r w:rsidRPr="008A31F2">
        <w:t>Faxelid</w:t>
      </w:r>
      <w:proofErr w:type="spellEnd"/>
      <w:r w:rsidRPr="008A31F2">
        <w:t xml:space="preserve"> har haft följande uppdrag för region Stockholm under 2022: </w:t>
      </w:r>
    </w:p>
    <w:p w14:paraId="596756B2" w14:textId="77777777" w:rsidR="008A31F2" w:rsidRDefault="008A31F2" w:rsidP="008A31F2">
      <w:r w:rsidRPr="008A31F2">
        <w:t xml:space="preserve">1. Ledamot i Bidragsgruppen, ordinarie </w:t>
      </w:r>
    </w:p>
    <w:p w14:paraId="017B46F0" w14:textId="77777777" w:rsidR="008A31F2" w:rsidRDefault="008A31F2" w:rsidP="008A31F2">
      <w:r w:rsidRPr="008A31F2">
        <w:t xml:space="preserve">2. Ledamot i Samverkansrådet, ordinarie </w:t>
      </w:r>
    </w:p>
    <w:p w14:paraId="63F32B5F" w14:textId="70B138BD" w:rsidR="008A31F2" w:rsidRPr="008A31F2" w:rsidRDefault="008A31F2" w:rsidP="008A31F2">
      <w:r w:rsidRPr="008A31F2">
        <w:t>3. 2:e ersättare i Regionfullmäktige</w:t>
      </w:r>
    </w:p>
    <w:p w14:paraId="02D3B9DA" w14:textId="77777777" w:rsidR="008A31F2" w:rsidRPr="008A31F2" w:rsidRDefault="008A31F2" w:rsidP="008A31F2">
      <w:r w:rsidRPr="008A31F2">
        <w:t> </w:t>
      </w:r>
    </w:p>
    <w:p w14:paraId="6C88C6BB" w14:textId="77777777" w:rsidR="00EB7BB2" w:rsidRDefault="00EB7BB2">
      <w:pPr>
        <w:rPr>
          <w:b/>
          <w:bCs/>
        </w:rPr>
      </w:pPr>
      <w:r>
        <w:rPr>
          <w:b/>
          <w:bCs/>
        </w:rPr>
        <w:br w:type="page"/>
      </w:r>
    </w:p>
    <w:p w14:paraId="0F8D879C" w14:textId="4B03D17F" w:rsidR="008A31F2" w:rsidRPr="008A31F2" w:rsidRDefault="008A31F2" w:rsidP="008A31F2">
      <w:r w:rsidRPr="008A31F2">
        <w:rPr>
          <w:b/>
          <w:bCs/>
        </w:rPr>
        <w:lastRenderedPageBreak/>
        <w:t>Samarbete Solidaritetsföreningen Nordost</w:t>
      </w:r>
    </w:p>
    <w:p w14:paraId="439833FB" w14:textId="3C8A447C" w:rsidR="008A31F2" w:rsidRPr="008A31F2" w:rsidRDefault="008A31F2" w:rsidP="008A31F2">
      <w:r w:rsidRPr="008A31F2">
        <w:t xml:space="preserve">Partiföreningen har stöttat </w:t>
      </w:r>
      <w:r>
        <w:t>S</w:t>
      </w:r>
      <w:r w:rsidRPr="008A31F2">
        <w:t>olidaritetsföreningen med 1000 kronor för en solidaritetsfest.</w:t>
      </w:r>
      <w:r>
        <w:t xml:space="preserve"> </w:t>
      </w:r>
      <w:r w:rsidRPr="008A31F2">
        <w:t xml:space="preserve">Matts Mattsson, Täby är ordförande i Solidaritetsföreningen och Marina A </w:t>
      </w:r>
      <w:proofErr w:type="spellStart"/>
      <w:r w:rsidRPr="008A31F2">
        <w:t>Davidsdotter</w:t>
      </w:r>
      <w:proofErr w:type="spellEnd"/>
      <w:r w:rsidRPr="008A31F2">
        <w:t>, Danderyd är styrelseledamot. Övriga ledamöter kommer från Österåker, Vallentuna och Norrtälje. </w:t>
      </w:r>
    </w:p>
    <w:p w14:paraId="410EF987" w14:textId="77777777" w:rsidR="008A31F2" w:rsidRPr="008A31F2" w:rsidRDefault="008A31F2" w:rsidP="008A31F2">
      <w:r w:rsidRPr="008A31F2">
        <w:t> </w:t>
      </w:r>
    </w:p>
    <w:p w14:paraId="7687859C" w14:textId="77777777" w:rsidR="008A31F2" w:rsidRPr="008A31F2" w:rsidRDefault="008A31F2" w:rsidP="008A31F2">
      <w:r w:rsidRPr="008A31F2">
        <w:rPr>
          <w:b/>
          <w:bCs/>
        </w:rPr>
        <w:t>Fadderverksamhet </w:t>
      </w:r>
    </w:p>
    <w:p w14:paraId="481D9C25" w14:textId="1F72219D" w:rsidR="008A31F2" w:rsidRPr="008A31F2" w:rsidRDefault="008A31F2" w:rsidP="008A31F2">
      <w:r w:rsidRPr="008A31F2">
        <w:t>Fadderverksamheten fortsätter. Alla medlemmar har en kontaktperson i styrelsen som är ansvarig för att ringa innan vissa möten</w:t>
      </w:r>
      <w:r>
        <w:t>.</w:t>
      </w:r>
    </w:p>
    <w:p w14:paraId="32FC15A1" w14:textId="77777777" w:rsidR="008A31F2" w:rsidRPr="008A31F2" w:rsidRDefault="008A31F2" w:rsidP="008A31F2">
      <w:r w:rsidRPr="008A31F2">
        <w:t> </w:t>
      </w:r>
    </w:p>
    <w:p w14:paraId="0BD68155" w14:textId="77777777" w:rsidR="008A31F2" w:rsidRPr="008A31F2" w:rsidRDefault="008A31F2" w:rsidP="008A31F2">
      <w:r w:rsidRPr="008A31F2">
        <w:rPr>
          <w:b/>
          <w:bCs/>
        </w:rPr>
        <w:t>Förvaltningsrätten. </w:t>
      </w:r>
    </w:p>
    <w:p w14:paraId="3F2C4410" w14:textId="78805255" w:rsidR="008A31F2" w:rsidRPr="008A31F2" w:rsidRDefault="008A31F2" w:rsidP="008A31F2">
      <w:r w:rsidRPr="008A31F2">
        <w:t xml:space="preserve">Matts Mattsson och </w:t>
      </w:r>
      <w:proofErr w:type="spellStart"/>
      <w:r w:rsidRPr="008A31F2">
        <w:t>Jamshid</w:t>
      </w:r>
      <w:proofErr w:type="spellEnd"/>
      <w:r w:rsidRPr="008A31F2">
        <w:t xml:space="preserve"> </w:t>
      </w:r>
      <w:proofErr w:type="spellStart"/>
      <w:r w:rsidRPr="008A31F2">
        <w:t>Ghassemi</w:t>
      </w:r>
      <w:proofErr w:type="spellEnd"/>
      <w:r w:rsidRPr="008A31F2">
        <w:t xml:space="preserve"> har tjänstgjort som nämndemän i Förvaltningsrätten</w:t>
      </w:r>
      <w:r>
        <w:t>.</w:t>
      </w:r>
      <w:r w:rsidRPr="008A31F2">
        <w:t> </w:t>
      </w:r>
    </w:p>
    <w:p w14:paraId="203BFDC5" w14:textId="77777777" w:rsidR="008A31F2" w:rsidRPr="008A31F2" w:rsidRDefault="008A31F2" w:rsidP="008A31F2">
      <w:r w:rsidRPr="008A31F2">
        <w:t> </w:t>
      </w:r>
    </w:p>
    <w:p w14:paraId="38832DE2" w14:textId="77777777" w:rsidR="008A31F2" w:rsidRPr="008A31F2" w:rsidRDefault="008A31F2" w:rsidP="008A31F2">
      <w:r w:rsidRPr="008A31F2">
        <w:rPr>
          <w:b/>
          <w:bCs/>
        </w:rPr>
        <w:t>Sociala medier </w:t>
      </w:r>
    </w:p>
    <w:p w14:paraId="1B83FD3D" w14:textId="5627639E" w:rsidR="008A31F2" w:rsidRPr="008A31F2" w:rsidRDefault="008A31F2" w:rsidP="008A31F2">
      <w:r w:rsidRPr="008A31F2">
        <w:t xml:space="preserve">Facebooksidan uppdateras och hålls levande. Vi har nu även konto på </w:t>
      </w:r>
      <w:r>
        <w:t>T</w:t>
      </w:r>
      <w:r w:rsidRPr="008A31F2">
        <w:t xml:space="preserve">witter och </w:t>
      </w:r>
      <w:proofErr w:type="spellStart"/>
      <w:r>
        <w:t>I</w:t>
      </w:r>
      <w:r w:rsidRPr="008A31F2">
        <w:t>nstagram</w:t>
      </w:r>
      <w:proofErr w:type="spellEnd"/>
      <w:r w:rsidRPr="008A31F2">
        <w:t xml:space="preserve">. Under året att har Johanna gjort ett stort jobb med att börja publicera inlägg på </w:t>
      </w:r>
      <w:proofErr w:type="spellStart"/>
      <w:r w:rsidRPr="008A31F2">
        <w:t>Instagram</w:t>
      </w:r>
      <w:proofErr w:type="spellEnd"/>
      <w:r w:rsidRPr="008A31F2">
        <w:t>.</w:t>
      </w:r>
    </w:p>
    <w:p w14:paraId="3196C13D" w14:textId="77777777" w:rsidR="008A31F2" w:rsidRPr="008A31F2" w:rsidRDefault="008A31F2" w:rsidP="008A31F2"/>
    <w:p w14:paraId="7F7FFDD9" w14:textId="77777777" w:rsidR="008A31F2" w:rsidRPr="008A31F2" w:rsidRDefault="008A31F2" w:rsidP="008A31F2"/>
    <w:p w14:paraId="6C3A72FA" w14:textId="77777777" w:rsidR="008A31F2" w:rsidRPr="008A31F2" w:rsidRDefault="008A31F2" w:rsidP="008A31F2">
      <w:r w:rsidRPr="008A31F2">
        <w:rPr>
          <w:b/>
          <w:bCs/>
        </w:rPr>
        <w:t>Verksamhet </w:t>
      </w:r>
    </w:p>
    <w:p w14:paraId="1959D87C" w14:textId="08A2D1FF" w:rsidR="008A31F2" w:rsidRPr="008A31F2" w:rsidRDefault="008A31F2" w:rsidP="008A31F2">
      <w:r w:rsidRPr="008A31F2">
        <w:t>Fokus under året har varit på valet. Vi i styrelsen har stått i respektive valstugor i Danderyd och Täby</w:t>
      </w:r>
      <w:r w:rsidRPr="008A31F2">
        <w:t>.</w:t>
      </w:r>
      <w:r w:rsidRPr="008A31F2">
        <w:t> </w:t>
      </w:r>
    </w:p>
    <w:p w14:paraId="26D2C3AC" w14:textId="695ED46A" w:rsidR="008A31F2" w:rsidRPr="008A31F2" w:rsidRDefault="008A31F2" w:rsidP="008A31F2">
      <w:r w:rsidRPr="008A31F2">
        <w:t>Aktivitet på hög nivå.</w:t>
      </w:r>
    </w:p>
    <w:p w14:paraId="7EA960EB" w14:textId="7607C9DC" w:rsidR="008A31F2" w:rsidRPr="008A31F2" w:rsidRDefault="008A31F2" w:rsidP="008A31F2">
      <w:r w:rsidRPr="008A31F2">
        <w:t>Även medlemmar har varit delaktiga. Visst samarbete ägde rum med V Tensta Rinkeby Spånga</w:t>
      </w:r>
      <w:r>
        <w:t>-</w:t>
      </w:r>
    </w:p>
    <w:p w14:paraId="42F8037E" w14:textId="0F838EFC" w:rsidR="008A31F2" w:rsidRPr="008A31F2" w:rsidRDefault="008A31F2" w:rsidP="008A31F2">
      <w:r w:rsidRPr="008A31F2">
        <w:t xml:space="preserve">Marina A </w:t>
      </w:r>
      <w:proofErr w:type="spellStart"/>
      <w:r w:rsidRPr="008A31F2">
        <w:t>Davidsdotter</w:t>
      </w:r>
      <w:proofErr w:type="spellEnd"/>
      <w:r w:rsidRPr="008A31F2">
        <w:t xml:space="preserve"> blev intervjuad av Radio P4. Även stor artikel om att vara vänsterpartist i Danderyd</w:t>
      </w:r>
      <w:r>
        <w:t xml:space="preserve"> i </w:t>
      </w:r>
      <w:r w:rsidRPr="008A31F2">
        <w:t>Expressen.</w:t>
      </w:r>
    </w:p>
    <w:p w14:paraId="3FAAD6CF" w14:textId="45112081" w:rsidR="008A31F2" w:rsidRPr="008A31F2" w:rsidRDefault="008A31F2" w:rsidP="008A31F2">
      <w:r w:rsidRPr="008A31F2">
        <w:t>Plus även intervjuad MITTI.</w:t>
      </w:r>
    </w:p>
    <w:p w14:paraId="17FF9B78" w14:textId="77777777" w:rsidR="008A31F2" w:rsidRPr="008A31F2" w:rsidRDefault="008A31F2" w:rsidP="008A31F2"/>
    <w:p w14:paraId="43FBFD05" w14:textId="25008C35" w:rsidR="008A31F2" w:rsidRPr="008A31F2" w:rsidRDefault="008A31F2" w:rsidP="008A31F2">
      <w:r w:rsidRPr="008A31F2">
        <w:rPr>
          <w:b/>
          <w:bCs/>
        </w:rPr>
        <w:t>Hjärtligt tack till samtliga</w:t>
      </w:r>
      <w:r w:rsidR="00EB7BB2">
        <w:rPr>
          <w:b/>
          <w:bCs/>
        </w:rPr>
        <w:t>.</w:t>
      </w:r>
      <w:r w:rsidRPr="008A31F2">
        <w:rPr>
          <w:b/>
          <w:bCs/>
        </w:rPr>
        <w:t xml:space="preserve">  </w:t>
      </w:r>
    </w:p>
    <w:p w14:paraId="35268C06" w14:textId="12D67E0E" w:rsidR="008A31F2" w:rsidRPr="008A31F2" w:rsidRDefault="008A31F2" w:rsidP="008A31F2">
      <w:r w:rsidRPr="008A31F2">
        <w:rPr>
          <w:b/>
          <w:bCs/>
        </w:rPr>
        <w:t>Vi nådde inte riktigt fram till kommunfullmäktige i våra kommuner.</w:t>
      </w:r>
      <w:r>
        <w:rPr>
          <w:b/>
          <w:bCs/>
        </w:rPr>
        <w:t xml:space="preserve"> </w:t>
      </w:r>
      <w:r w:rsidRPr="008A31F2">
        <w:rPr>
          <w:b/>
          <w:bCs/>
        </w:rPr>
        <w:t>Men (V)i ger aldrig upp</w:t>
      </w:r>
      <w:r>
        <w:rPr>
          <w:b/>
          <w:bCs/>
        </w:rPr>
        <w:t xml:space="preserve">. </w:t>
      </w:r>
      <w:r w:rsidRPr="008A31F2">
        <w:rPr>
          <w:rFonts w:ascii="Apple Color Emoji" w:hAnsi="Apple Color Emoji" w:cs="Apple Color Emoji"/>
          <w:b/>
          <w:bCs/>
        </w:rPr>
        <w:t>🌺</w:t>
      </w:r>
    </w:p>
    <w:p w14:paraId="22D6888A" w14:textId="77777777" w:rsidR="008A31F2" w:rsidRPr="008A31F2" w:rsidRDefault="008A31F2" w:rsidP="008A31F2"/>
    <w:p w14:paraId="1B40DF1E" w14:textId="77777777" w:rsidR="008A31F2" w:rsidRPr="008A31F2" w:rsidRDefault="008A31F2" w:rsidP="008A31F2"/>
    <w:p w14:paraId="22BC323B" w14:textId="77777777" w:rsidR="008A31F2" w:rsidRPr="008A31F2" w:rsidRDefault="008A31F2" w:rsidP="008A31F2">
      <w:r w:rsidRPr="008A31F2">
        <w:t>För styrelsen </w:t>
      </w:r>
    </w:p>
    <w:p w14:paraId="28DFBAFB" w14:textId="77777777" w:rsidR="008A31F2" w:rsidRPr="008A31F2" w:rsidRDefault="008A31F2" w:rsidP="008A31F2">
      <w:r w:rsidRPr="008A31F2">
        <w:br/>
        <w:t xml:space="preserve">Marina. A </w:t>
      </w:r>
      <w:proofErr w:type="spellStart"/>
      <w:r w:rsidRPr="008A31F2">
        <w:t>Davidsdotter</w:t>
      </w:r>
      <w:proofErr w:type="spellEnd"/>
      <w:r w:rsidRPr="008A31F2">
        <w:t xml:space="preserve"> Ordförande </w:t>
      </w:r>
    </w:p>
    <w:p w14:paraId="2A14F5D8" w14:textId="77777777" w:rsidR="008A31F2" w:rsidRPr="008A31F2" w:rsidRDefault="008A31F2" w:rsidP="008A31F2">
      <w:r w:rsidRPr="008A31F2">
        <w:t xml:space="preserve">Elisabeth </w:t>
      </w:r>
      <w:proofErr w:type="spellStart"/>
      <w:r w:rsidRPr="008A31F2">
        <w:t>Faxelid</w:t>
      </w:r>
      <w:proofErr w:type="spellEnd"/>
      <w:r w:rsidRPr="008A31F2">
        <w:t xml:space="preserve"> Kassör </w:t>
      </w:r>
    </w:p>
    <w:p w14:paraId="01281DF7" w14:textId="77777777" w:rsidR="008A31F2" w:rsidRPr="008A31F2" w:rsidRDefault="008A31F2" w:rsidP="008A31F2">
      <w:r w:rsidRPr="008A31F2">
        <w:t>Johanna Sjöström Medlemsansvarig</w:t>
      </w:r>
    </w:p>
    <w:p w14:paraId="7B122C92" w14:textId="77777777" w:rsidR="008A31F2" w:rsidRPr="008A31F2" w:rsidRDefault="008A31F2" w:rsidP="008A31F2">
      <w:r w:rsidRPr="008A31F2">
        <w:t>Amanda Carlsson Sekreterare </w:t>
      </w:r>
    </w:p>
    <w:p w14:paraId="0344E4D0" w14:textId="77777777" w:rsidR="008A31F2" w:rsidRPr="008A31F2" w:rsidRDefault="008A31F2" w:rsidP="008A31F2">
      <w:proofErr w:type="spellStart"/>
      <w:r w:rsidRPr="008A31F2">
        <w:t>Hossein</w:t>
      </w:r>
      <w:proofErr w:type="spellEnd"/>
      <w:r w:rsidRPr="008A31F2">
        <w:t xml:space="preserve"> </w:t>
      </w:r>
      <w:proofErr w:type="spellStart"/>
      <w:r w:rsidRPr="008A31F2">
        <w:t>Kavianipori</w:t>
      </w:r>
      <w:proofErr w:type="spellEnd"/>
      <w:r w:rsidRPr="008A31F2">
        <w:t> Adjungerad </w:t>
      </w:r>
    </w:p>
    <w:p w14:paraId="050AC3AD" w14:textId="77777777" w:rsidR="008A31F2" w:rsidRPr="008A31F2" w:rsidRDefault="008A31F2" w:rsidP="008A31F2">
      <w:r w:rsidRPr="008A31F2">
        <w:t>Matts Mattson Adjungerad </w:t>
      </w:r>
    </w:p>
    <w:p w14:paraId="18EF6C73" w14:textId="49AEABBD" w:rsidR="008A31F2" w:rsidRPr="008A31F2" w:rsidRDefault="008A31F2" w:rsidP="008A31F2">
      <w:r w:rsidRPr="008A31F2">
        <w:t>Hugo Johansson Hemsidesansvarig </w:t>
      </w:r>
    </w:p>
    <w:p w14:paraId="34203420" w14:textId="77777777" w:rsidR="008A31F2" w:rsidRPr="008A31F2" w:rsidRDefault="008A31F2" w:rsidP="008A31F2"/>
    <w:p w14:paraId="527C72FC" w14:textId="77777777" w:rsidR="008A31F2" w:rsidRPr="008A31F2" w:rsidRDefault="008A31F2" w:rsidP="008A31F2"/>
    <w:p w14:paraId="0B5412B4" w14:textId="6C2EF687" w:rsidR="008A31F2" w:rsidRPr="008A31F2" w:rsidRDefault="008A31F2" w:rsidP="008A31F2">
      <w:r w:rsidRPr="008A31F2">
        <w:fldChar w:fldCharType="begin"/>
      </w:r>
      <w:r w:rsidRPr="008A31F2">
        <w:instrText xml:space="preserve"> INCLUDEPICTURE "cid:5A4D2C45-60F8-4270-BC44-8DC2D4A4C1A1" \* MERGEFORMATINET </w:instrText>
      </w:r>
      <w:r w:rsidRPr="008A31F2">
        <w:fldChar w:fldCharType="separate"/>
      </w:r>
      <w:r w:rsidRPr="008A31F2">
        <mc:AlternateContent>
          <mc:Choice Requires="wps">
            <w:drawing>
              <wp:inline distT="0" distB="0" distL="0" distR="0" wp14:anchorId="0D5F7CBB" wp14:editId="7DA6343D">
                <wp:extent cx="307340" cy="307340"/>
                <wp:effectExtent l="0" t="0" r="0" b="0"/>
                <wp:docPr id="1" name="Rektangel 1" descr="8BCKWvuJ3lQAAAAAAASUVORK5CYII=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B97FA7" id="Rektangel 1" o:spid="_x0000_s1026" alt="8BCKWvuJ3lQAAAAAAASUVORK5CYII=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8A31F2">
        <w:fldChar w:fldCharType="end"/>
      </w:r>
    </w:p>
    <w:p w14:paraId="44D7E138" w14:textId="77777777" w:rsidR="008A31F2" w:rsidRDefault="008A31F2"/>
    <w:sectPr w:rsidR="008A3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F2"/>
    <w:rsid w:val="008A31F2"/>
    <w:rsid w:val="00E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3CD8FE"/>
  <w15:chartTrackingRefBased/>
  <w15:docId w15:val="{3E2C18BA-F772-F847-93BC-631CE5E2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6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4338">
                      <w:blockQuote w:val="1"/>
                      <w:marLeft w:val="96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8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613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9326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11647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5927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24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35135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4824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Johansson</dc:creator>
  <cp:keywords/>
  <dc:description/>
  <cp:lastModifiedBy>Ted Johansson</cp:lastModifiedBy>
  <cp:revision>2</cp:revision>
  <dcterms:created xsi:type="dcterms:W3CDTF">2023-02-23T11:10:00Z</dcterms:created>
  <dcterms:modified xsi:type="dcterms:W3CDTF">2023-02-23T11:16:00Z</dcterms:modified>
</cp:coreProperties>
</file>